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78FB165" w14:textId="77777777" w:rsidR="00EC23FB" w:rsidRDefault="0097282F">
      <w:pPr>
        <w:widowControl w:val="0"/>
        <w:spacing w:line="240" w:lineRule="auto"/>
        <w:contextualSpacing w:val="0"/>
        <w:jc w:val="center"/>
        <w:rPr>
          <w:rFonts w:ascii="Century Gothic" w:eastAsia="Century Gothic" w:hAnsi="Century Gothic" w:cs="Century Gothic"/>
          <w:sz w:val="36"/>
          <w:szCs w:val="36"/>
        </w:rPr>
      </w:pPr>
      <w:bookmarkStart w:id="0" w:name="_GoBack"/>
      <w:bookmarkEnd w:id="0"/>
      <w:r>
        <w:rPr>
          <w:rFonts w:ascii="Century Gothic" w:eastAsia="Century Gothic" w:hAnsi="Century Gothic" w:cs="Century Gothic"/>
          <w:sz w:val="36"/>
          <w:szCs w:val="36"/>
        </w:rPr>
        <w:t xml:space="preserve">SCHEDA PRENOTAZIONE </w:t>
      </w:r>
    </w:p>
    <w:p w14:paraId="2E952112" w14:textId="77777777" w:rsidR="00EC23FB" w:rsidRDefault="0097282F">
      <w:pPr>
        <w:widowControl w:val="0"/>
        <w:spacing w:line="240" w:lineRule="auto"/>
        <w:contextualSpacing w:val="0"/>
        <w:jc w:val="center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Da compilare e re-inviare all’indirizzo edu@stazioneutopia.com oppure</w:t>
      </w:r>
    </w:p>
    <w:p w14:paraId="2A227DEA" w14:textId="77777777" w:rsidR="00EC23FB" w:rsidRDefault="0097282F">
      <w:pPr>
        <w:widowControl w:val="0"/>
        <w:spacing w:line="240" w:lineRule="auto"/>
        <w:contextualSpacing w:val="0"/>
        <w:jc w:val="center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per fax al numero </w:t>
      </w:r>
      <w:r w:rsidR="00375984">
        <w:rPr>
          <w:rFonts w:ascii="Century Gothic" w:eastAsia="Century Gothic" w:hAnsi="Century Gothic" w:cs="Century Gothic"/>
          <w:sz w:val="24"/>
          <w:szCs w:val="24"/>
        </w:rPr>
        <w:t>055 7094474</w:t>
      </w:r>
    </w:p>
    <w:p w14:paraId="084553B3" w14:textId="77777777" w:rsidR="00EC23FB" w:rsidRDefault="0097282F">
      <w:pPr>
        <w:widowControl w:val="0"/>
        <w:spacing w:line="240" w:lineRule="auto"/>
        <w:contextualSpacing w:val="0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 </w:t>
      </w:r>
    </w:p>
    <w:p w14:paraId="66A8BDC3" w14:textId="77777777" w:rsidR="00EC23FB" w:rsidRDefault="0097282F">
      <w:pPr>
        <w:widowControl w:val="0"/>
        <w:spacing w:line="360" w:lineRule="auto"/>
        <w:contextualSpacing w:val="0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SCUOLA/ENTE DI APPARTENENZA…………………………………..………</w:t>
      </w:r>
    </w:p>
    <w:p w14:paraId="7284C378" w14:textId="77777777" w:rsidR="00EC23FB" w:rsidRDefault="0097282F">
      <w:pPr>
        <w:widowControl w:val="0"/>
        <w:spacing w:line="360" w:lineRule="auto"/>
        <w:contextualSpacing w:val="0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VIA……………………...…………………………...N°……………………. CAP………….……...... CITTA’………………………………,,.TEL………………………………………………………………</w:t>
      </w:r>
    </w:p>
    <w:p w14:paraId="6A4BC66E" w14:textId="77777777" w:rsidR="00EC23FB" w:rsidRDefault="0097282F">
      <w:pPr>
        <w:widowControl w:val="0"/>
        <w:spacing w:line="360" w:lineRule="auto"/>
        <w:contextualSpacing w:val="0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e-mail  scuola……………………………………………………..</w:t>
      </w:r>
    </w:p>
    <w:p w14:paraId="78086344" w14:textId="77777777" w:rsidR="00EC23FB" w:rsidRDefault="0097282F">
      <w:pPr>
        <w:widowControl w:val="0"/>
        <w:spacing w:line="240" w:lineRule="auto"/>
        <w:contextualSpacing w:val="0"/>
        <w:jc w:val="both"/>
        <w:rPr>
          <w:rFonts w:ascii="Century Gothic" w:eastAsia="Century Gothic" w:hAnsi="Century Gothic" w:cs="Century Gothic"/>
          <w:b/>
          <w:sz w:val="16"/>
          <w:szCs w:val="16"/>
        </w:rPr>
      </w:pPr>
      <w:r>
        <w:rPr>
          <w:rFonts w:ascii="Century Gothic" w:eastAsia="Century Gothic" w:hAnsi="Century Gothic" w:cs="Century Gothic"/>
          <w:b/>
          <w:sz w:val="16"/>
          <w:szCs w:val="16"/>
        </w:rPr>
        <w:t xml:space="preserve"> </w:t>
      </w:r>
    </w:p>
    <w:p w14:paraId="74D52AD3" w14:textId="77777777" w:rsidR="00EC23FB" w:rsidRDefault="0097282F">
      <w:pPr>
        <w:widowControl w:val="0"/>
        <w:spacing w:line="240" w:lineRule="auto"/>
        <w:contextualSpacing w:val="0"/>
        <w:rPr>
          <w:rFonts w:ascii="Century Gothic" w:eastAsia="Century Gothic" w:hAnsi="Century Gothic" w:cs="Century Gothic"/>
          <w:b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>INSEGNANTE DI RIFERIMENTO DELEGATA/O DAL LEGALE RAPP.TE PRO TEMPORE DELLA SCUOLA/ENTE DI APPARTENENZA</w:t>
      </w:r>
    </w:p>
    <w:p w14:paraId="30D8DC0F" w14:textId="77777777" w:rsidR="00EC23FB" w:rsidRDefault="0097282F">
      <w:pPr>
        <w:widowControl w:val="0"/>
        <w:spacing w:line="360" w:lineRule="auto"/>
        <w:contextualSpacing w:val="0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NOME…………………………………..COGNOME …………………………………………</w:t>
      </w:r>
    </w:p>
    <w:p w14:paraId="0A7F0B96" w14:textId="77777777" w:rsidR="00EC23FB" w:rsidRDefault="0097282F">
      <w:pPr>
        <w:widowControl w:val="0"/>
        <w:spacing w:line="360" w:lineRule="auto"/>
        <w:contextualSpacing w:val="0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CELL…………………………………………………..E-MAIL……………………………………</w:t>
      </w:r>
    </w:p>
    <w:p w14:paraId="46EC2EB1" w14:textId="77777777" w:rsidR="00EC23FB" w:rsidRDefault="00EC23FB">
      <w:pPr>
        <w:widowControl w:val="0"/>
        <w:spacing w:line="240" w:lineRule="auto"/>
        <w:contextualSpacing w:val="0"/>
        <w:jc w:val="both"/>
        <w:rPr>
          <w:rFonts w:ascii="Century Gothic" w:eastAsia="Century Gothic" w:hAnsi="Century Gothic" w:cs="Century Gothic"/>
          <w:sz w:val="16"/>
          <w:szCs w:val="16"/>
        </w:rPr>
      </w:pPr>
    </w:p>
    <w:p w14:paraId="6DC814CA" w14:textId="77777777" w:rsidR="00EC23FB" w:rsidRDefault="0097282F">
      <w:pPr>
        <w:widowControl w:val="0"/>
        <w:spacing w:line="240" w:lineRule="auto"/>
        <w:contextualSpacing w:val="0"/>
        <w:jc w:val="both"/>
        <w:rPr>
          <w:rFonts w:ascii="Century Gothic" w:eastAsia="Century Gothic" w:hAnsi="Century Gothic" w:cs="Century Gothic"/>
          <w:b/>
          <w:sz w:val="24"/>
          <w:szCs w:val="24"/>
        </w:rPr>
        <w:sectPr w:rsidR="00EC23FB">
          <w:headerReference w:type="default" r:id="rId6"/>
          <w:pgSz w:w="11906" w:h="16838"/>
          <w:pgMar w:top="566" w:right="850" w:bottom="566" w:left="566" w:header="0" w:footer="720" w:gutter="0"/>
          <w:pgNumType w:start="1"/>
          <w:cols w:space="720"/>
        </w:sectPr>
      </w:pPr>
      <w:r>
        <w:rPr>
          <w:rFonts w:ascii="Century Gothic" w:eastAsia="Century Gothic" w:hAnsi="Century Gothic" w:cs="Century Gothic"/>
          <w:b/>
          <w:sz w:val="24"/>
          <w:szCs w:val="24"/>
        </w:rPr>
        <w:t>AMBITO DI INSEGNAMENTO</w:t>
      </w:r>
    </w:p>
    <w:p w14:paraId="2FD27714" w14:textId="77777777" w:rsidR="00EC23FB" w:rsidRDefault="0097282F">
      <w:pPr>
        <w:widowControl w:val="0"/>
        <w:spacing w:line="240" w:lineRule="auto"/>
        <w:contextualSpacing w:val="0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lastRenderedPageBreak/>
        <w:t>O   LETTERARIO</w:t>
      </w:r>
    </w:p>
    <w:p w14:paraId="382F111C" w14:textId="77777777" w:rsidR="00EC23FB" w:rsidRDefault="0097282F">
      <w:pPr>
        <w:widowControl w:val="0"/>
        <w:spacing w:line="240" w:lineRule="auto"/>
        <w:contextualSpacing w:val="0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O   SCIENTIFICO</w:t>
      </w:r>
    </w:p>
    <w:p w14:paraId="00B026A8" w14:textId="77777777" w:rsidR="00EC23FB" w:rsidRDefault="0097282F">
      <w:pPr>
        <w:widowControl w:val="0"/>
        <w:spacing w:line="240" w:lineRule="auto"/>
        <w:contextualSpacing w:val="0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O   ARTISTICO</w:t>
      </w:r>
    </w:p>
    <w:p w14:paraId="00C7B973" w14:textId="77777777" w:rsidR="00EC23FB" w:rsidRDefault="0097282F">
      <w:pPr>
        <w:widowControl w:val="0"/>
        <w:spacing w:line="240" w:lineRule="auto"/>
        <w:contextualSpacing w:val="0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O   RELIGIONE </w:t>
      </w:r>
    </w:p>
    <w:p w14:paraId="09223006" w14:textId="77777777" w:rsidR="00EC23FB" w:rsidRDefault="0097282F">
      <w:pPr>
        <w:widowControl w:val="0"/>
        <w:spacing w:line="240" w:lineRule="auto"/>
        <w:contextualSpacing w:val="0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lastRenderedPageBreak/>
        <w:t>O   SOSTEGNO</w:t>
      </w:r>
    </w:p>
    <w:p w14:paraId="7F98FA7A" w14:textId="77777777" w:rsidR="00EC23FB" w:rsidRDefault="0097282F">
      <w:pPr>
        <w:widowControl w:val="0"/>
        <w:spacing w:line="240" w:lineRule="auto"/>
        <w:contextualSpacing w:val="0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O   PUBBLICI SPECIALI</w:t>
      </w:r>
    </w:p>
    <w:p w14:paraId="2ACE16E6" w14:textId="77777777" w:rsidR="00EC23FB" w:rsidRDefault="0097282F">
      <w:pPr>
        <w:widowControl w:val="0"/>
        <w:spacing w:line="240" w:lineRule="auto"/>
        <w:contextualSpacing w:val="0"/>
        <w:jc w:val="both"/>
        <w:rPr>
          <w:rFonts w:ascii="Century Gothic" w:eastAsia="Century Gothic" w:hAnsi="Century Gothic" w:cs="Century Gothic"/>
          <w:sz w:val="24"/>
          <w:szCs w:val="24"/>
        </w:rPr>
        <w:sectPr w:rsidR="00EC23FB">
          <w:type w:val="continuous"/>
          <w:pgSz w:w="11906" w:h="16838"/>
          <w:pgMar w:top="566" w:right="850" w:bottom="566" w:left="566" w:header="0" w:footer="720" w:gutter="0"/>
          <w:cols w:num="2" w:space="720" w:equalWidth="0">
            <w:col w:w="4884" w:space="720"/>
            <w:col w:w="4884" w:space="0"/>
          </w:cols>
        </w:sect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O   ALTRO </w:t>
      </w:r>
    </w:p>
    <w:p w14:paraId="3F514AC0" w14:textId="77777777" w:rsidR="00EC23FB" w:rsidRDefault="00EC23FB">
      <w:pPr>
        <w:widowControl w:val="0"/>
        <w:spacing w:line="240" w:lineRule="auto"/>
        <w:contextualSpacing w:val="0"/>
        <w:jc w:val="both"/>
        <w:rPr>
          <w:rFonts w:ascii="Century Gothic" w:eastAsia="Century Gothic" w:hAnsi="Century Gothic" w:cs="Century Gothic"/>
          <w:sz w:val="24"/>
          <w:szCs w:val="24"/>
        </w:rPr>
      </w:pPr>
    </w:p>
    <w:p w14:paraId="2CAD6F62" w14:textId="77777777" w:rsidR="00EC23FB" w:rsidRDefault="0097282F">
      <w:pPr>
        <w:widowControl w:val="0"/>
        <w:spacing w:line="360" w:lineRule="auto"/>
        <w:contextualSpacing w:val="0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CLASSE………….. N.PARTECIPANTI………………N. ACCOMPAGNATORI…………..</w:t>
      </w:r>
    </w:p>
    <w:p w14:paraId="1496CEF5" w14:textId="77777777" w:rsidR="00EC23FB" w:rsidRDefault="0097282F">
      <w:pPr>
        <w:widowControl w:val="0"/>
        <w:spacing w:line="360" w:lineRule="auto"/>
        <w:contextualSpacing w:val="0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NUMERO DI PARTECIPANTI PORTATORI DI DISABILITÀ, SPECIFICARE QUALI …………………………………..………………………………………………………………</w:t>
      </w:r>
    </w:p>
    <w:p w14:paraId="788E4400" w14:textId="77777777" w:rsidR="00EC23FB" w:rsidRDefault="0097282F">
      <w:pPr>
        <w:widowControl w:val="0"/>
        <w:spacing w:line="360" w:lineRule="auto"/>
        <w:contextualSpacing w:val="0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NUMERO DI PARTECIPANTI AFFETTI DA ALLERGIE, SPECIFICARE QUALI …………………………………..………………………………………………………………</w:t>
      </w:r>
    </w:p>
    <w:p w14:paraId="04D39A48" w14:textId="77777777" w:rsidR="00EC23FB" w:rsidRDefault="00EC23FB">
      <w:pPr>
        <w:widowControl w:val="0"/>
        <w:spacing w:line="240" w:lineRule="auto"/>
        <w:contextualSpacing w:val="0"/>
        <w:jc w:val="both"/>
        <w:rPr>
          <w:rFonts w:ascii="Century Gothic" w:eastAsia="Century Gothic" w:hAnsi="Century Gothic" w:cs="Century Gothic"/>
          <w:sz w:val="24"/>
          <w:szCs w:val="24"/>
        </w:rPr>
      </w:pPr>
    </w:p>
    <w:p w14:paraId="44D26D62" w14:textId="77777777" w:rsidR="00EC23FB" w:rsidRDefault="0097282F">
      <w:pPr>
        <w:widowControl w:val="0"/>
        <w:spacing w:line="360" w:lineRule="auto"/>
        <w:contextualSpacing w:val="0"/>
        <w:jc w:val="both"/>
        <w:rPr>
          <w:rFonts w:ascii="Century Gothic" w:eastAsia="Century Gothic" w:hAnsi="Century Gothic" w:cs="Century Gothic"/>
          <w:b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>ATTIVITÀ’ PRESCELTA (indicare titolo e proposta di data)</w:t>
      </w:r>
    </w:p>
    <w:p w14:paraId="57BB2F67" w14:textId="77777777" w:rsidR="00EC23FB" w:rsidRDefault="0097282F">
      <w:pPr>
        <w:widowControl w:val="0"/>
        <w:spacing w:line="360" w:lineRule="auto"/>
        <w:contextualSpacing w:val="0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TITOLO…………………………………..…………………………………………………………….</w:t>
      </w:r>
    </w:p>
    <w:p w14:paraId="43166459" w14:textId="77777777" w:rsidR="00EC23FB" w:rsidRDefault="0097282F">
      <w:pPr>
        <w:widowControl w:val="0"/>
        <w:spacing w:line="360" w:lineRule="auto"/>
        <w:contextualSpacing w:val="0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DATA ……………………………………ORARIO………………………………………………….</w:t>
      </w:r>
    </w:p>
    <w:p w14:paraId="4D1493AE" w14:textId="77777777" w:rsidR="00EC23FB" w:rsidRDefault="00EC23FB">
      <w:pPr>
        <w:widowControl w:val="0"/>
        <w:spacing w:line="240" w:lineRule="auto"/>
        <w:contextualSpacing w:val="0"/>
        <w:jc w:val="both"/>
        <w:rPr>
          <w:rFonts w:ascii="Century Gothic" w:eastAsia="Century Gothic" w:hAnsi="Century Gothic" w:cs="Century Gothic"/>
          <w:sz w:val="16"/>
          <w:szCs w:val="16"/>
        </w:rPr>
      </w:pPr>
    </w:p>
    <w:p w14:paraId="297262E3" w14:textId="77777777" w:rsidR="00EC23FB" w:rsidRDefault="0097282F">
      <w:pPr>
        <w:widowControl w:val="0"/>
        <w:spacing w:line="240" w:lineRule="auto"/>
        <w:ind w:left="135" w:hanging="75"/>
        <w:contextualSpacing w:val="0"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- Le attività sono disponibili su prenotazione dal </w:t>
      </w:r>
      <w:r>
        <w:rPr>
          <w:rFonts w:ascii="Century Gothic" w:eastAsia="Century Gothic" w:hAnsi="Century Gothic" w:cs="Century Gothic"/>
          <w:b/>
          <w:sz w:val="20"/>
          <w:szCs w:val="20"/>
        </w:rPr>
        <w:t>lunedì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al </w:t>
      </w:r>
      <w:r>
        <w:rPr>
          <w:rFonts w:ascii="Century Gothic" w:eastAsia="Century Gothic" w:hAnsi="Century Gothic" w:cs="Century Gothic"/>
          <w:b/>
          <w:sz w:val="20"/>
          <w:szCs w:val="20"/>
        </w:rPr>
        <w:t>venerdì dalle ore 9.30 alle ore 17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da settembre 201</w:t>
      </w:r>
      <w:r w:rsidR="00375984">
        <w:rPr>
          <w:rFonts w:ascii="Century Gothic" w:eastAsia="Century Gothic" w:hAnsi="Century Gothic" w:cs="Century Gothic"/>
          <w:sz w:val="20"/>
          <w:szCs w:val="20"/>
        </w:rPr>
        <w:t>9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a giugno 20</w:t>
      </w:r>
      <w:r w:rsidR="00375984">
        <w:rPr>
          <w:rFonts w:ascii="Century Gothic" w:eastAsia="Century Gothic" w:hAnsi="Century Gothic" w:cs="Century Gothic"/>
          <w:sz w:val="20"/>
          <w:szCs w:val="20"/>
        </w:rPr>
        <w:t>20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sulla base del calendario scolastico. Si raccomanda di arrivare 15 min. prima dell’inizio.</w:t>
      </w:r>
    </w:p>
    <w:p w14:paraId="24486ECA" w14:textId="77777777" w:rsidR="00EC23FB" w:rsidRDefault="0097282F">
      <w:pPr>
        <w:widowControl w:val="0"/>
        <w:spacing w:line="240" w:lineRule="auto"/>
        <w:ind w:left="135" w:hanging="75"/>
        <w:contextualSpacing w:val="0"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- La segreteria confermerà tramite mail l’avvenuta registrazione della prenotazione ri-allegando il presente modulo sottoscritto oppure in caso di esaurimento posti disponibili vi contatterà per valutare la possibilità di scegliere altre date e/o percorsi.</w:t>
      </w:r>
    </w:p>
    <w:p w14:paraId="09CF0A70" w14:textId="77777777" w:rsidR="00EC23FB" w:rsidRDefault="0097282F">
      <w:pPr>
        <w:widowControl w:val="0"/>
        <w:spacing w:line="240" w:lineRule="auto"/>
        <w:ind w:left="135" w:hanging="75"/>
        <w:contextualSpacing w:val="0"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- Ai sensi dell’art. 24, comma 1, lett. b) non è necessario il consenso al trattamento dei dati personali qui riportati in relazione agli obblighi derivanti da contratto. In ogni caso resta inteso che i dati qui riportati verranno utilizzati, gestiti e trattati solo ed unicamente al fine di portare ad esecuzione la richiesta di prenotazione avanzata dalla Scuola.</w:t>
      </w:r>
    </w:p>
    <w:p w14:paraId="66D01000" w14:textId="77777777" w:rsidR="00EC23FB" w:rsidRDefault="0097282F">
      <w:pPr>
        <w:widowControl w:val="0"/>
        <w:spacing w:line="240" w:lineRule="auto"/>
        <w:contextualSpacing w:val="0"/>
        <w:jc w:val="both"/>
        <w:rPr>
          <w:rFonts w:ascii="Century Gothic" w:eastAsia="Century Gothic" w:hAnsi="Century Gothic" w:cs="Century Gothic"/>
          <w:sz w:val="16"/>
          <w:szCs w:val="16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 </w:t>
      </w:r>
    </w:p>
    <w:p w14:paraId="5702BB5F" w14:textId="77777777" w:rsidR="00EC23FB" w:rsidRDefault="0097282F">
      <w:pPr>
        <w:widowControl w:val="0"/>
        <w:spacing w:line="240" w:lineRule="auto"/>
        <w:contextualSpacing w:val="0"/>
        <w:jc w:val="center"/>
        <w:rPr>
          <w:rFonts w:ascii="Century Gothic" w:eastAsia="Century Gothic" w:hAnsi="Century Gothic" w:cs="Century Gothic"/>
          <w:sz w:val="16"/>
          <w:szCs w:val="16"/>
        </w:rPr>
      </w:pPr>
      <w:r>
        <w:rPr>
          <w:rFonts w:ascii="Century Gothic" w:eastAsia="Century Gothic" w:hAnsi="Century Gothic" w:cs="Century Gothic"/>
          <w:sz w:val="24"/>
          <w:szCs w:val="24"/>
        </w:rPr>
        <w:t>***</w:t>
      </w:r>
    </w:p>
    <w:p w14:paraId="1EDB1084" w14:textId="77777777" w:rsidR="00EC23FB" w:rsidRDefault="0097282F">
      <w:pPr>
        <w:widowControl w:val="0"/>
        <w:spacing w:line="240" w:lineRule="auto"/>
        <w:contextualSpacing w:val="0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Per ricevuta ed accettazione</w:t>
      </w:r>
    </w:p>
    <w:p w14:paraId="55156C19" w14:textId="77777777" w:rsidR="00EC23FB" w:rsidRDefault="0097282F">
      <w:pPr>
        <w:widowControl w:val="0"/>
        <w:spacing w:line="240" w:lineRule="auto"/>
        <w:contextualSpacing w:val="0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Stazione Utopia (gestore dei servizi educativi per conto di Opera di Santa Maria del Fiore)</w:t>
      </w:r>
    </w:p>
    <w:p w14:paraId="31E0D43F" w14:textId="77777777" w:rsidR="00EC23FB" w:rsidRDefault="0097282F">
      <w:pPr>
        <w:widowControl w:val="0"/>
        <w:spacing w:line="240" w:lineRule="auto"/>
        <w:contextualSpacing w:val="0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 </w:t>
      </w:r>
    </w:p>
    <w:p w14:paraId="193B5493" w14:textId="77777777" w:rsidR="00EC23FB" w:rsidRDefault="0097282F">
      <w:pPr>
        <w:widowControl w:val="0"/>
        <w:spacing w:line="240" w:lineRule="auto"/>
        <w:contextualSpacing w:val="0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 </w:t>
      </w:r>
    </w:p>
    <w:p w14:paraId="14283D28" w14:textId="77777777" w:rsidR="00EC23FB" w:rsidRDefault="0097282F">
      <w:pPr>
        <w:widowControl w:val="0"/>
        <w:spacing w:line="240" w:lineRule="auto"/>
        <w:contextualSpacing w:val="0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__________________________________________________________________________</w:t>
      </w:r>
    </w:p>
    <w:sectPr w:rsidR="00EC23FB">
      <w:type w:val="continuous"/>
      <w:pgSz w:w="11906" w:h="16838"/>
      <w:pgMar w:top="566" w:right="850" w:bottom="566" w:left="566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DB1172" w14:textId="77777777" w:rsidR="00FD4FD5" w:rsidRDefault="00FD4FD5">
      <w:pPr>
        <w:spacing w:line="240" w:lineRule="auto"/>
      </w:pPr>
      <w:r>
        <w:separator/>
      </w:r>
    </w:p>
  </w:endnote>
  <w:endnote w:type="continuationSeparator" w:id="0">
    <w:p w14:paraId="2A41EA19" w14:textId="77777777" w:rsidR="00FD4FD5" w:rsidRDefault="00FD4F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9E1066" w14:textId="77777777" w:rsidR="00FD4FD5" w:rsidRDefault="00FD4FD5">
      <w:pPr>
        <w:spacing w:line="240" w:lineRule="auto"/>
      </w:pPr>
      <w:r>
        <w:separator/>
      </w:r>
    </w:p>
  </w:footnote>
  <w:footnote w:type="continuationSeparator" w:id="0">
    <w:p w14:paraId="67C81135" w14:textId="77777777" w:rsidR="00FD4FD5" w:rsidRDefault="00FD4FD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684977" w14:textId="77777777" w:rsidR="00EC23FB" w:rsidRDefault="0097282F">
    <w:pPr>
      <w:widowControl w:val="0"/>
      <w:spacing w:line="240" w:lineRule="auto"/>
      <w:contextualSpacing w:val="0"/>
      <w:jc w:val="center"/>
    </w:pPr>
    <w:r>
      <w:rPr>
        <w:rFonts w:ascii="Century Gothic" w:eastAsia="Century Gothic" w:hAnsi="Century Gothic" w:cs="Century Gothic"/>
        <w:noProof/>
        <w:sz w:val="36"/>
        <w:szCs w:val="36"/>
        <w:lang w:val="it-IT"/>
      </w:rPr>
      <w:drawing>
        <wp:inline distT="114300" distB="114300" distL="114300" distR="114300" wp14:anchorId="5FEB22C1" wp14:editId="5AA12F03">
          <wp:extent cx="728175" cy="728175"/>
          <wp:effectExtent l="0" t="0" r="0" b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8175" cy="728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C23FB"/>
    <w:rsid w:val="001D013D"/>
    <w:rsid w:val="00375984"/>
    <w:rsid w:val="0097282F"/>
    <w:rsid w:val="00EC23FB"/>
    <w:rsid w:val="00FD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EB7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1787</Characters>
  <Application>Microsoft Macintosh Word</Application>
  <DocSecurity>0</DocSecurity>
  <Lines>14</Lines>
  <Paragraphs>4</Paragraphs>
  <ScaleCrop>false</ScaleCrop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Utente di Microsoft Office</cp:lastModifiedBy>
  <cp:revision>2</cp:revision>
  <dcterms:created xsi:type="dcterms:W3CDTF">2019-09-17T07:26:00Z</dcterms:created>
  <dcterms:modified xsi:type="dcterms:W3CDTF">2019-09-17T07:26:00Z</dcterms:modified>
</cp:coreProperties>
</file>